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8B" w:rsidRDefault="00155A8B" w:rsidP="00155A8B">
      <w:pPr>
        <w:ind w:firstLine="720"/>
        <w:jc w:val="both"/>
        <w:rPr>
          <w:b/>
        </w:rPr>
      </w:pPr>
    </w:p>
    <w:p w:rsidR="00155A8B" w:rsidRDefault="00155A8B" w:rsidP="00155A8B">
      <w:pPr>
        <w:jc w:val="both"/>
      </w:pPr>
      <w:r>
        <w:t xml:space="preserve">           </w:t>
      </w:r>
    </w:p>
    <w:p w:rsidR="00276172" w:rsidRDefault="00155A8B" w:rsidP="00276172">
      <w:pPr>
        <w:jc w:val="center"/>
        <w:rPr>
          <w:b/>
        </w:rPr>
      </w:pPr>
      <w:r w:rsidRPr="00155A8B">
        <w:rPr>
          <w:b/>
        </w:rPr>
        <w:t xml:space="preserve">Documentele necesare înregistrării contractului de </w:t>
      </w:r>
      <w:r w:rsidR="00FE6C62">
        <w:rPr>
          <w:b/>
        </w:rPr>
        <w:t>î</w:t>
      </w:r>
      <w:r w:rsidRPr="00155A8B">
        <w:rPr>
          <w:b/>
        </w:rPr>
        <w:t>nstr</w:t>
      </w:r>
      <w:r w:rsidR="00FE6C62">
        <w:rPr>
          <w:b/>
        </w:rPr>
        <w:t>ă</w:t>
      </w:r>
      <w:r w:rsidRPr="00155A8B">
        <w:rPr>
          <w:b/>
        </w:rPr>
        <w:t>inare dobandire</w:t>
      </w:r>
    </w:p>
    <w:p w:rsidR="00155A8B" w:rsidRDefault="00155A8B" w:rsidP="00276172">
      <w:pPr>
        <w:jc w:val="center"/>
        <w:rPr>
          <w:b/>
        </w:rPr>
      </w:pPr>
      <w:r w:rsidRPr="00155A8B">
        <w:rPr>
          <w:b/>
        </w:rPr>
        <w:t xml:space="preserve"> a uni mijloc de transport pentru</w:t>
      </w:r>
      <w:r>
        <w:rPr>
          <w:b/>
        </w:rPr>
        <w:t>:</w:t>
      </w:r>
    </w:p>
    <w:p w:rsidR="00155A8B" w:rsidRPr="00155A8B" w:rsidRDefault="00155A8B" w:rsidP="00155A8B">
      <w:pPr>
        <w:jc w:val="both"/>
        <w:rPr>
          <w:b/>
        </w:rPr>
      </w:pPr>
    </w:p>
    <w:p w:rsidR="00155A8B" w:rsidRPr="00155A8B" w:rsidRDefault="00155A8B" w:rsidP="00155A8B">
      <w:pPr>
        <w:jc w:val="both"/>
        <w:rPr>
          <w:b/>
          <w:i/>
        </w:rPr>
      </w:pPr>
      <w:r w:rsidRPr="00155A8B">
        <w:rPr>
          <w:b/>
          <w:i/>
        </w:rPr>
        <w:t xml:space="preserve">1. </w:t>
      </w:r>
      <w:r w:rsidR="00FE6C62">
        <w:rPr>
          <w:b/>
          <w:i/>
        </w:rPr>
        <w:t>î</w:t>
      </w:r>
      <w:r w:rsidRPr="00155A8B">
        <w:rPr>
          <w:b/>
          <w:i/>
        </w:rPr>
        <w:t>nstr</w:t>
      </w:r>
      <w:r w:rsidR="00FE6C62">
        <w:rPr>
          <w:b/>
          <w:i/>
        </w:rPr>
        <w:t>ă</w:t>
      </w:r>
      <w:r w:rsidRPr="00155A8B">
        <w:rPr>
          <w:b/>
          <w:i/>
        </w:rPr>
        <w:t>inarea unui mijloc de transport de c</w:t>
      </w:r>
      <w:r w:rsidR="00FE6C62">
        <w:rPr>
          <w:b/>
          <w:i/>
        </w:rPr>
        <w:t>ă</w:t>
      </w:r>
      <w:r w:rsidRPr="00155A8B">
        <w:rPr>
          <w:b/>
          <w:i/>
        </w:rPr>
        <w:t>tre o persoan</w:t>
      </w:r>
      <w:r w:rsidR="00FE6C62">
        <w:rPr>
          <w:b/>
          <w:i/>
        </w:rPr>
        <w:t>ă</w:t>
      </w:r>
      <w:r w:rsidRPr="00155A8B">
        <w:rPr>
          <w:b/>
          <w:i/>
        </w:rPr>
        <w:t xml:space="preserve"> fizic</w:t>
      </w:r>
      <w:r w:rsidR="00FE6C62">
        <w:rPr>
          <w:b/>
          <w:i/>
        </w:rPr>
        <w:t>ă</w:t>
      </w:r>
      <w:r w:rsidRPr="00155A8B">
        <w:rPr>
          <w:b/>
          <w:i/>
        </w:rPr>
        <w:t xml:space="preserve"> cu domiciliul </w:t>
      </w:r>
      <w:r w:rsidR="00FE6C62">
        <w:rPr>
          <w:b/>
          <w:i/>
        </w:rPr>
        <w:t>î</w:t>
      </w:r>
      <w:r w:rsidRPr="00155A8B">
        <w:rPr>
          <w:b/>
          <w:i/>
        </w:rPr>
        <w:t>n comuna Aluni</w:t>
      </w:r>
      <w:r w:rsidR="00FE6C62">
        <w:rPr>
          <w:b/>
          <w:i/>
        </w:rPr>
        <w:t>ş</w:t>
      </w:r>
      <w:r w:rsidRPr="00155A8B">
        <w:rPr>
          <w:b/>
          <w:i/>
        </w:rPr>
        <w:t>, judetul Prahova:</w:t>
      </w:r>
    </w:p>
    <w:p w:rsidR="00155A8B" w:rsidRDefault="00A8308A" w:rsidP="00155A8B">
      <w:pPr>
        <w:jc w:val="both"/>
      </w:pPr>
      <w:r>
        <w:t xml:space="preserve">-   </w:t>
      </w:r>
      <w:r w:rsidR="00155A8B">
        <w:t xml:space="preserve">contractul de </w:t>
      </w:r>
      <w:r w:rsidR="00FE6C62">
        <w:t>î</w:t>
      </w:r>
      <w:r w:rsidR="00155A8B">
        <w:t>nstr</w:t>
      </w:r>
      <w:r w:rsidR="00FE6C62">
        <w:t>ă</w:t>
      </w:r>
      <w:r w:rsidR="00155A8B">
        <w:t>inare dob</w:t>
      </w:r>
      <w:r w:rsidR="00FE6C62">
        <w:t>â</w:t>
      </w:r>
      <w:r w:rsidR="00155A8B">
        <w:t xml:space="preserve">ndire a unui mijloc de transport exemplar original, completat cu toate datele persoanei care </w:t>
      </w:r>
      <w:r w:rsidR="00FE6C62">
        <w:t>î</w:t>
      </w:r>
      <w:r w:rsidR="00155A8B">
        <w:t>nstr</w:t>
      </w:r>
      <w:r w:rsidR="00FE6C62">
        <w:t>ă</w:t>
      </w:r>
      <w:r w:rsidR="00155A8B">
        <w:t>ineaz</w:t>
      </w:r>
      <w:r w:rsidR="00FE6C62">
        <w:t>ă</w:t>
      </w:r>
      <w:r w:rsidR="00155A8B">
        <w:t>, datele persoanei care dob</w:t>
      </w:r>
      <w:r w:rsidR="00FE6C62">
        <w:t>â</w:t>
      </w:r>
      <w:r w:rsidR="00155A8B">
        <w:t>nde</w:t>
      </w:r>
      <w:r w:rsidR="00FE6C62">
        <w:t>ş</w:t>
      </w:r>
      <w:r w:rsidR="00155A8B">
        <w:t xml:space="preserve">te, datele mijlocului de transport care face obiectul </w:t>
      </w:r>
      <w:r w:rsidR="00FE6C62">
        <w:t>î</w:t>
      </w:r>
      <w:r w:rsidR="00155A8B">
        <w:t>nstr</w:t>
      </w:r>
      <w:r w:rsidR="00FE6C62">
        <w:t>ă</w:t>
      </w:r>
      <w:r w:rsidR="00155A8B">
        <w:t>in</w:t>
      </w:r>
      <w:r w:rsidR="00FE6C62">
        <w:t>ă</w:t>
      </w:r>
      <w:r w:rsidR="00155A8B">
        <w:t xml:space="preserve">rii, data </w:t>
      </w:r>
      <w:r w:rsidR="00FE6C62">
        <w:t>î</w:t>
      </w:r>
      <w:r w:rsidR="00155A8B">
        <w:t xml:space="preserve">ncheierii contractului </w:t>
      </w:r>
      <w:r w:rsidR="00FE6C62">
        <w:t>ş</w:t>
      </w:r>
      <w:r w:rsidR="00155A8B">
        <w:t>i semn</w:t>
      </w:r>
      <w:r w:rsidR="00FE6C62">
        <w:t>ă</w:t>
      </w:r>
      <w:r w:rsidR="00155A8B">
        <w:t>turile p</w:t>
      </w:r>
      <w:r w:rsidR="00FE6C62">
        <w:t>ă</w:t>
      </w:r>
      <w:r w:rsidR="00155A8B">
        <w:t>rtilor</w:t>
      </w:r>
      <w:r>
        <w:t>-formular ITL 054 Model 2016,</w:t>
      </w:r>
    </w:p>
    <w:p w:rsidR="00155A8B" w:rsidRDefault="00A8308A" w:rsidP="00155A8B">
      <w:pPr>
        <w:jc w:val="both"/>
      </w:pPr>
      <w:r>
        <w:t xml:space="preserve">-    </w:t>
      </w:r>
      <w:r w:rsidR="00155A8B">
        <w:t>4 copii de pe contractul original conformate cu originalul de p</w:t>
      </w:r>
      <w:r w:rsidR="00FE6C62">
        <w:t>ă</w:t>
      </w:r>
      <w:r w:rsidR="00155A8B">
        <w:t>r</w:t>
      </w:r>
      <w:r w:rsidR="00FE6C62">
        <w:t>ţ</w:t>
      </w:r>
      <w:r w:rsidR="00155A8B">
        <w:t>i prin semn</w:t>
      </w:r>
      <w:r w:rsidR="00FE6C62">
        <w:t>ă</w:t>
      </w:r>
      <w:r w:rsidR="00155A8B">
        <w:t>tura p</w:t>
      </w:r>
      <w:r w:rsidR="00FE6C62">
        <w:t>ă</w:t>
      </w:r>
      <w:r w:rsidR="00155A8B">
        <w:t>r</w:t>
      </w:r>
      <w:r w:rsidR="00FE6C62">
        <w:t>ţ</w:t>
      </w:r>
      <w:r w:rsidR="00155A8B">
        <w:t xml:space="preserve">ilor, </w:t>
      </w:r>
    </w:p>
    <w:p w:rsidR="00155A8B" w:rsidRDefault="00A8308A" w:rsidP="00155A8B">
      <w:pPr>
        <w:jc w:val="both"/>
      </w:pPr>
      <w:r>
        <w:t xml:space="preserve">-  </w:t>
      </w:r>
      <w:r w:rsidR="00155A8B">
        <w:t xml:space="preserve">taxele </w:t>
      </w:r>
      <w:r w:rsidR="00FE6C62">
        <w:t>ş</w:t>
      </w:r>
      <w:r w:rsidR="00155A8B">
        <w:t xml:space="preserve">i impozitele fiscale ale persoanei care </w:t>
      </w:r>
      <w:r w:rsidR="00FE6C62">
        <w:t>î</w:t>
      </w:r>
      <w:r w:rsidR="00155A8B">
        <w:t>nstr</w:t>
      </w:r>
      <w:r w:rsidR="00FE6C62">
        <w:t>ă</w:t>
      </w:r>
      <w:r w:rsidR="00155A8B">
        <w:t>ineaz</w:t>
      </w:r>
      <w:r w:rsidR="00FE6C62">
        <w:t>ă</w:t>
      </w:r>
      <w:r w:rsidR="00155A8B">
        <w:t xml:space="preserve"> s</w:t>
      </w:r>
      <w:r w:rsidR="00FE6C62">
        <w:t>ă</w:t>
      </w:r>
      <w:r w:rsidR="00155A8B">
        <w:t xml:space="preserve"> fie achitate la termenele scadente conform legii, iar impozitul aferent mijlocului de transport care face obiectul </w:t>
      </w:r>
      <w:r w:rsidR="00FE6C62">
        <w:t>î</w:t>
      </w:r>
      <w:r>
        <w:t>nstr</w:t>
      </w:r>
      <w:r w:rsidR="00FE6C62">
        <w:t>ă</w:t>
      </w:r>
      <w:r>
        <w:t>in</w:t>
      </w:r>
      <w:r w:rsidR="00FE6C62">
        <w:t>ă</w:t>
      </w:r>
      <w:r>
        <w:t>rii</w:t>
      </w:r>
      <w:r w:rsidR="00155A8B">
        <w:t xml:space="preserve"> s</w:t>
      </w:r>
      <w:r w:rsidR="00FE6C62">
        <w:t>ă</w:t>
      </w:r>
      <w:r w:rsidR="00155A8B">
        <w:t xml:space="preserve"> fie achitat pentru </w:t>
      </w:r>
      <w:r w:rsidR="00FE6C62">
        <w:t>î</w:t>
      </w:r>
      <w:r w:rsidR="00155A8B">
        <w:t xml:space="preserve">ntreg anul fiscal la data </w:t>
      </w:r>
      <w:r w:rsidR="00FE6C62">
        <w:t>î</w:t>
      </w:r>
      <w:r w:rsidR="00155A8B">
        <w:t>nstr</w:t>
      </w:r>
      <w:r w:rsidR="00FE6C62">
        <w:t>ă</w:t>
      </w:r>
      <w:r w:rsidR="00155A8B">
        <w:t>in</w:t>
      </w:r>
      <w:r w:rsidR="00FE6C62">
        <w:t>ă</w:t>
      </w:r>
      <w:r w:rsidR="00155A8B">
        <w:t>rii,</w:t>
      </w:r>
    </w:p>
    <w:p w:rsidR="00155A8B" w:rsidRDefault="00A8308A" w:rsidP="00155A8B">
      <w:pPr>
        <w:jc w:val="both"/>
      </w:pPr>
      <w:r>
        <w:t xml:space="preserve">- </w:t>
      </w:r>
      <w:r w:rsidR="00155A8B">
        <w:t xml:space="preserve"> copie de pe cartea de identitate a mijlocului de transport care face obiectul </w:t>
      </w:r>
      <w:r w:rsidR="00FE6C62">
        <w:t>î</w:t>
      </w:r>
      <w:r w:rsidR="00155A8B">
        <w:t>nstr</w:t>
      </w:r>
      <w:r w:rsidR="00FE6C62">
        <w:t>ă</w:t>
      </w:r>
      <w:r w:rsidR="00155A8B">
        <w:t>in</w:t>
      </w:r>
      <w:r w:rsidR="00FE6C62">
        <w:t>ă</w:t>
      </w:r>
      <w:r w:rsidR="00155A8B">
        <w:t>rii,</w:t>
      </w:r>
    </w:p>
    <w:p w:rsidR="00155A8B" w:rsidRDefault="00A8308A" w:rsidP="00155A8B">
      <w:pPr>
        <w:jc w:val="both"/>
      </w:pPr>
      <w:r>
        <w:t xml:space="preserve">-  </w:t>
      </w:r>
      <w:r w:rsidR="00155A8B">
        <w:t>copie de pe actul de identitate al persoanei care dob</w:t>
      </w:r>
      <w:r w:rsidR="00FE6C62">
        <w:t>â</w:t>
      </w:r>
      <w:r w:rsidR="00155A8B">
        <w:t>nde</w:t>
      </w:r>
      <w:r w:rsidR="00FE6C62">
        <w:t>ş</w:t>
      </w:r>
      <w:r w:rsidR="00155A8B">
        <w:t>te,</w:t>
      </w:r>
    </w:p>
    <w:p w:rsidR="00155A8B" w:rsidRDefault="00A8308A" w:rsidP="00155A8B">
      <w:pPr>
        <w:jc w:val="both"/>
      </w:pPr>
      <w:r>
        <w:t>-</w:t>
      </w:r>
      <w:r w:rsidR="00155A8B">
        <w:t xml:space="preserve"> declaraţia pentru scoatere din eviden</w:t>
      </w:r>
      <w:r w:rsidR="00FE6C62">
        <w:t>ţă</w:t>
      </w:r>
      <w:r w:rsidR="00155A8B">
        <w:t xml:space="preserve"> a unui mijloc de transport – formular tip </w:t>
      </w:r>
      <w:r>
        <w:t xml:space="preserve"> ITL 016 –Model 2016 </w:t>
      </w:r>
      <w:r w:rsidR="00155A8B">
        <w:t>ce se găse</w:t>
      </w:r>
      <w:r w:rsidR="00FE6C62">
        <w:t>ş</w:t>
      </w:r>
      <w:r w:rsidR="00155A8B">
        <w:t xml:space="preserve">te la biroul impozite şi taxe locale din cadrul Primăriei comunei Aluniş </w:t>
      </w:r>
      <w:r w:rsidR="00FE6C62">
        <w:t>ş</w:t>
      </w:r>
      <w:r>
        <w:t>i pub</w:t>
      </w:r>
      <w:r w:rsidR="009D772A">
        <w:t>l</w:t>
      </w:r>
      <w:r>
        <w:t>icat pe pagina de web a institu</w:t>
      </w:r>
      <w:r w:rsidR="00FE6C62">
        <w:t>ţ</w:t>
      </w:r>
      <w:r>
        <w:t>iei</w:t>
      </w:r>
    </w:p>
    <w:p w:rsidR="00155A8B" w:rsidRDefault="00155A8B" w:rsidP="00155A8B">
      <w:pPr>
        <w:jc w:val="both"/>
      </w:pPr>
    </w:p>
    <w:p w:rsidR="00155A8B" w:rsidRPr="00155A8B" w:rsidRDefault="00155A8B" w:rsidP="00155A8B">
      <w:pPr>
        <w:jc w:val="both"/>
        <w:rPr>
          <w:b/>
          <w:i/>
        </w:rPr>
      </w:pPr>
      <w:r w:rsidRPr="00155A8B">
        <w:rPr>
          <w:b/>
          <w:i/>
        </w:rPr>
        <w:t>2. dob</w:t>
      </w:r>
      <w:r w:rsidR="00FE6C62">
        <w:rPr>
          <w:b/>
          <w:i/>
        </w:rPr>
        <w:t>â</w:t>
      </w:r>
      <w:r w:rsidRPr="00155A8B">
        <w:rPr>
          <w:b/>
          <w:i/>
        </w:rPr>
        <w:t>ndirea unui mijloc de transport de catre o persoan</w:t>
      </w:r>
      <w:r w:rsidR="00FE6C62">
        <w:rPr>
          <w:b/>
          <w:i/>
        </w:rPr>
        <w:t>ă</w:t>
      </w:r>
      <w:r w:rsidRPr="00155A8B">
        <w:rPr>
          <w:b/>
          <w:i/>
        </w:rPr>
        <w:t xml:space="preserve"> fizic</w:t>
      </w:r>
      <w:r w:rsidR="00FE6C62">
        <w:rPr>
          <w:b/>
          <w:i/>
        </w:rPr>
        <w:t>ă cu domiciliul î</w:t>
      </w:r>
      <w:r w:rsidRPr="00155A8B">
        <w:rPr>
          <w:b/>
          <w:i/>
        </w:rPr>
        <w:t>n comuna Aluni</w:t>
      </w:r>
      <w:r w:rsidR="00FE6C62">
        <w:rPr>
          <w:b/>
          <w:i/>
        </w:rPr>
        <w:t>ş</w:t>
      </w:r>
      <w:r w:rsidRPr="00155A8B">
        <w:rPr>
          <w:b/>
          <w:i/>
        </w:rPr>
        <w:t xml:space="preserve">, judetul Prahova prin contract de </w:t>
      </w:r>
      <w:r w:rsidR="00FE6C62">
        <w:rPr>
          <w:b/>
          <w:i/>
        </w:rPr>
        <w:t>î</w:t>
      </w:r>
      <w:r w:rsidRPr="00155A8B">
        <w:rPr>
          <w:b/>
          <w:i/>
        </w:rPr>
        <w:t>nstr</w:t>
      </w:r>
      <w:r w:rsidR="00FE6C62">
        <w:rPr>
          <w:b/>
          <w:i/>
        </w:rPr>
        <w:t>ă</w:t>
      </w:r>
      <w:r w:rsidRPr="00155A8B">
        <w:rPr>
          <w:b/>
          <w:i/>
        </w:rPr>
        <w:t>inare dob</w:t>
      </w:r>
      <w:r w:rsidR="00FE6C62">
        <w:rPr>
          <w:b/>
          <w:i/>
        </w:rPr>
        <w:t>â</w:t>
      </w:r>
      <w:r w:rsidRPr="00155A8B">
        <w:rPr>
          <w:b/>
          <w:i/>
        </w:rPr>
        <w:t>ndire a unui mijloc de transport:</w:t>
      </w:r>
    </w:p>
    <w:p w:rsidR="00155A8B" w:rsidRDefault="00A8308A" w:rsidP="00155A8B">
      <w:pPr>
        <w:jc w:val="both"/>
      </w:pPr>
      <w:r>
        <w:t xml:space="preserve">-  </w:t>
      </w:r>
      <w:r w:rsidR="00155A8B">
        <w:t xml:space="preserve"> contractul de </w:t>
      </w:r>
      <w:r w:rsidR="00FE6C62">
        <w:t>înstră</w:t>
      </w:r>
      <w:r w:rsidR="00155A8B">
        <w:t>inare dob</w:t>
      </w:r>
      <w:r w:rsidR="00D44073">
        <w:t>â</w:t>
      </w:r>
      <w:r w:rsidR="00155A8B">
        <w:t xml:space="preserve">ndire a unui mijloc de transport exemplar original, completat </w:t>
      </w:r>
      <w:r w:rsidR="00FE6C62">
        <w:t>cu toate datele persoanei care î</w:t>
      </w:r>
      <w:r w:rsidR="00155A8B">
        <w:t>nstr</w:t>
      </w:r>
      <w:r w:rsidR="00FE6C62">
        <w:t>ă</w:t>
      </w:r>
      <w:r w:rsidR="00155A8B">
        <w:t>ineaz</w:t>
      </w:r>
      <w:r w:rsidR="00FE6C62">
        <w:t>ă, datele persoanei care dobâ</w:t>
      </w:r>
      <w:r w:rsidR="00D44073">
        <w:t>ndeş</w:t>
      </w:r>
      <w:r w:rsidR="00155A8B">
        <w:t xml:space="preserve">te, datele mijlocului de transport care face obiectul </w:t>
      </w:r>
      <w:r w:rsidR="00D44073">
        <w:t>î</w:t>
      </w:r>
      <w:r w:rsidR="00155A8B">
        <w:t>nstr</w:t>
      </w:r>
      <w:r w:rsidR="00D44073">
        <w:t>ă</w:t>
      </w:r>
      <w:r w:rsidR="00155A8B">
        <w:t>in</w:t>
      </w:r>
      <w:r w:rsidR="00D44073">
        <w:t>ă</w:t>
      </w:r>
      <w:r w:rsidR="00155A8B">
        <w:t xml:space="preserve">rii, data </w:t>
      </w:r>
      <w:r w:rsidR="00D44073">
        <w:t>încheierii contractului ş</w:t>
      </w:r>
      <w:r w:rsidR="00155A8B">
        <w:t>i semn</w:t>
      </w:r>
      <w:r w:rsidR="00D44073">
        <w:t>ă</w:t>
      </w:r>
      <w:r w:rsidR="00155A8B">
        <w:t>turile p</w:t>
      </w:r>
      <w:r w:rsidR="00D44073">
        <w:t>ă</w:t>
      </w:r>
      <w:r w:rsidR="00155A8B">
        <w:t>r</w:t>
      </w:r>
      <w:r w:rsidR="00D44073">
        <w:t>ţ</w:t>
      </w:r>
      <w:r w:rsidR="00155A8B">
        <w:t xml:space="preserve">ilor, </w:t>
      </w:r>
      <w:r w:rsidR="00D44073">
        <w:t>î</w:t>
      </w:r>
      <w:r w:rsidR="00155A8B">
        <w:t xml:space="preserve">nregistrat </w:t>
      </w:r>
      <w:r w:rsidR="00D44073">
        <w:t>î</w:t>
      </w:r>
      <w:r w:rsidR="00155A8B">
        <w:t>n registrul R</w:t>
      </w:r>
      <w:r w:rsidR="00D44073">
        <w:t>.</w:t>
      </w:r>
      <w:r w:rsidR="00155A8B">
        <w:t>E</w:t>
      </w:r>
      <w:r w:rsidR="00D44073">
        <w:t>.</w:t>
      </w:r>
      <w:r w:rsidR="00155A8B">
        <w:t>M</w:t>
      </w:r>
      <w:r w:rsidR="00D44073">
        <w:t>.</w:t>
      </w:r>
      <w:r w:rsidR="00155A8B">
        <w:t>T</w:t>
      </w:r>
      <w:r w:rsidR="00D44073">
        <w:t>.</w:t>
      </w:r>
      <w:r w:rsidR="00155A8B">
        <w:t>I</w:t>
      </w:r>
      <w:r w:rsidR="00D44073">
        <w:t>.</w:t>
      </w:r>
      <w:r w:rsidR="00155A8B">
        <w:t>I</w:t>
      </w:r>
      <w:r w:rsidR="00D44073">
        <w:t>.</w:t>
      </w:r>
      <w:r w:rsidR="00155A8B">
        <w:t xml:space="preserve"> la  U</w:t>
      </w:r>
      <w:r w:rsidR="00D44073">
        <w:t>.</w:t>
      </w:r>
      <w:r w:rsidR="00155A8B">
        <w:t>A</w:t>
      </w:r>
      <w:r w:rsidR="00D44073">
        <w:t>.</w:t>
      </w:r>
      <w:r w:rsidR="00155A8B">
        <w:t>T</w:t>
      </w:r>
      <w:r w:rsidR="00D44073">
        <w:t xml:space="preserve">. </w:t>
      </w:r>
      <w:r w:rsidR="00155A8B">
        <w:t xml:space="preserve"> v</w:t>
      </w:r>
      <w:r w:rsidR="00D44073">
        <w:t>â</w:t>
      </w:r>
      <w:r w:rsidR="00155A8B">
        <w:t>nz</w:t>
      </w:r>
      <w:r w:rsidR="00D44073">
        <w:t>ă</w:t>
      </w:r>
      <w:r w:rsidR="00155A8B">
        <w:t xml:space="preserve">tor </w:t>
      </w:r>
      <w:r w:rsidR="00D44073">
        <w:t>ş</w:t>
      </w:r>
      <w:r w:rsidR="00155A8B">
        <w:t xml:space="preserve">i </w:t>
      </w:r>
      <w:r w:rsidR="00D44073">
        <w:t>ş</w:t>
      </w:r>
      <w:r w:rsidR="00155A8B">
        <w:t>tamplila care atest</w:t>
      </w:r>
      <w:r w:rsidR="00D44073">
        <w:t>ă</w:t>
      </w:r>
      <w:r w:rsidR="00155A8B">
        <w:t xml:space="preserve"> c</w:t>
      </w:r>
      <w:r w:rsidR="00D44073">
        <w:t>ă</w:t>
      </w:r>
      <w:r w:rsidR="00155A8B">
        <w:t xml:space="preserve"> nu are datorii v</w:t>
      </w:r>
      <w:r w:rsidR="00D44073">
        <w:t>â</w:t>
      </w:r>
      <w:r w:rsidR="00155A8B">
        <w:t>nz</w:t>
      </w:r>
      <w:r w:rsidR="00D44073">
        <w:t>ă</w:t>
      </w:r>
      <w:r w:rsidR="00155A8B">
        <w:t>torul,</w:t>
      </w:r>
    </w:p>
    <w:p w:rsidR="00D44073" w:rsidRDefault="00A8308A" w:rsidP="00D44073">
      <w:pPr>
        <w:jc w:val="both"/>
      </w:pPr>
      <w:r>
        <w:t xml:space="preserve">-   </w:t>
      </w:r>
      <w:r w:rsidR="00155A8B">
        <w:t xml:space="preserve"> 2 copii de pe contractul original conformate cu originalul de par</w:t>
      </w:r>
      <w:r w:rsidR="00D44073">
        <w:t>ţ</w:t>
      </w:r>
      <w:r w:rsidR="00155A8B">
        <w:t>i prin semn</w:t>
      </w:r>
      <w:r w:rsidR="00D44073">
        <w:t>ă</w:t>
      </w:r>
      <w:r w:rsidR="00155A8B">
        <w:t>tura p</w:t>
      </w:r>
      <w:r w:rsidR="00D44073">
        <w:t>ă</w:t>
      </w:r>
      <w:r w:rsidR="00155A8B">
        <w:t>r</w:t>
      </w:r>
      <w:r w:rsidR="00D44073">
        <w:t>ţ</w:t>
      </w:r>
      <w:r w:rsidR="00155A8B">
        <w:t xml:space="preserve">ilor, </w:t>
      </w:r>
      <w:r w:rsidR="00D44073">
        <w:t>î</w:t>
      </w:r>
      <w:r w:rsidR="00155A8B">
        <w:t xml:space="preserve">nregistrate </w:t>
      </w:r>
      <w:r w:rsidR="00D44073">
        <w:t>î</w:t>
      </w:r>
      <w:r w:rsidR="00155A8B">
        <w:t>n registrul R</w:t>
      </w:r>
      <w:r w:rsidR="00D44073">
        <w:t>.</w:t>
      </w:r>
      <w:r w:rsidR="00155A8B">
        <w:t>E</w:t>
      </w:r>
      <w:r w:rsidR="00D44073">
        <w:t>.</w:t>
      </w:r>
      <w:r w:rsidR="00155A8B">
        <w:t>M</w:t>
      </w:r>
      <w:r w:rsidR="00D44073">
        <w:t>.</w:t>
      </w:r>
      <w:r w:rsidR="00155A8B">
        <w:t>T</w:t>
      </w:r>
      <w:r w:rsidR="00D44073">
        <w:t>.</w:t>
      </w:r>
      <w:r w:rsidR="00155A8B">
        <w:t>I</w:t>
      </w:r>
      <w:r w:rsidR="00D44073">
        <w:t>.</w:t>
      </w:r>
      <w:r w:rsidR="00155A8B">
        <w:t>I</w:t>
      </w:r>
      <w:r w:rsidR="00D44073">
        <w:t>.</w:t>
      </w:r>
      <w:r w:rsidR="00155A8B">
        <w:t xml:space="preserve"> la  U</w:t>
      </w:r>
      <w:r w:rsidR="00D44073">
        <w:t>.</w:t>
      </w:r>
      <w:r w:rsidR="00155A8B">
        <w:t>A</w:t>
      </w:r>
      <w:r w:rsidR="00D44073">
        <w:t>.</w:t>
      </w:r>
      <w:r w:rsidR="00155A8B">
        <w:t>T</w:t>
      </w:r>
      <w:r w:rsidR="00D44073">
        <w:t>.</w:t>
      </w:r>
      <w:r w:rsidR="00155A8B">
        <w:t xml:space="preserve"> v</w:t>
      </w:r>
      <w:r w:rsidR="00D44073">
        <w:t>ânză</w:t>
      </w:r>
      <w:r w:rsidR="00155A8B">
        <w:t xml:space="preserve">tor  </w:t>
      </w:r>
      <w:r w:rsidR="00D44073">
        <w:t>şi ştamplila care atestă că nu are datorii vânzătorul,</w:t>
      </w:r>
    </w:p>
    <w:p w:rsidR="00155A8B" w:rsidRDefault="00A8308A" w:rsidP="00155A8B">
      <w:pPr>
        <w:jc w:val="both"/>
      </w:pPr>
      <w:r>
        <w:t xml:space="preserve">- </w:t>
      </w:r>
      <w:r w:rsidR="00155A8B">
        <w:t xml:space="preserve"> copie de pe cartea de identitate a mijlocului de transport care face obiectul </w:t>
      </w:r>
      <w:r w:rsidR="00D44073">
        <w:t>înstrăinării</w:t>
      </w:r>
      <w:r w:rsidR="00155A8B">
        <w:t>,</w:t>
      </w:r>
    </w:p>
    <w:p w:rsidR="00155A8B" w:rsidRDefault="00A8308A" w:rsidP="00155A8B">
      <w:pPr>
        <w:jc w:val="both"/>
      </w:pPr>
      <w:r>
        <w:t xml:space="preserve">- </w:t>
      </w:r>
      <w:r w:rsidR="00155A8B">
        <w:t xml:space="preserve"> copie de pe actul de identitate al persoanei care dob</w:t>
      </w:r>
      <w:r w:rsidR="00D44073">
        <w:t>â</w:t>
      </w:r>
      <w:r w:rsidR="00155A8B">
        <w:t>nde</w:t>
      </w:r>
      <w:r w:rsidR="00D44073">
        <w:t>ş</w:t>
      </w:r>
      <w:r w:rsidR="00155A8B">
        <w:t>te,</w:t>
      </w:r>
    </w:p>
    <w:p w:rsidR="00A8308A" w:rsidRDefault="00A8308A" w:rsidP="00A8308A">
      <w:pPr>
        <w:jc w:val="both"/>
      </w:pPr>
      <w:r>
        <w:t xml:space="preserve">- </w:t>
      </w:r>
      <w:r w:rsidR="00155A8B">
        <w:t>declaraţia fiscal</w:t>
      </w:r>
      <w:r w:rsidR="00D44073">
        <w:t>ă</w:t>
      </w:r>
      <w:r w:rsidR="00155A8B">
        <w:t xml:space="preserve"> – formular tip </w:t>
      </w:r>
      <w:r>
        <w:t>ITL 0</w:t>
      </w:r>
      <w:r w:rsidR="002C6EFE">
        <w:t>05</w:t>
      </w:r>
      <w:r>
        <w:t xml:space="preserve"> –Model 2016 ce se găseste la biroul impozite şi taxe locale din cadrul Primăriei comunei Aluniş </w:t>
      </w:r>
      <w:r w:rsidR="00D44073">
        <w:t>şi pub</w:t>
      </w:r>
      <w:r w:rsidR="009D772A">
        <w:t>l</w:t>
      </w:r>
      <w:r w:rsidR="00D44073">
        <w:t>icat pe pagina de web a instituţiei</w:t>
      </w:r>
    </w:p>
    <w:p w:rsidR="00155A8B" w:rsidRDefault="00155A8B" w:rsidP="00155A8B">
      <w:pPr>
        <w:jc w:val="both"/>
      </w:pPr>
    </w:p>
    <w:p w:rsidR="00155A8B" w:rsidRPr="00155A8B" w:rsidRDefault="00155A8B" w:rsidP="00155A8B">
      <w:pPr>
        <w:jc w:val="both"/>
        <w:rPr>
          <w:b/>
          <w:i/>
        </w:rPr>
      </w:pPr>
      <w:r w:rsidRPr="00155A8B">
        <w:rPr>
          <w:b/>
          <w:i/>
        </w:rPr>
        <w:t>3. dob</w:t>
      </w:r>
      <w:r w:rsidR="00AE609F">
        <w:rPr>
          <w:b/>
          <w:i/>
        </w:rPr>
        <w:t>â</w:t>
      </w:r>
      <w:r w:rsidRPr="00155A8B">
        <w:rPr>
          <w:b/>
          <w:i/>
        </w:rPr>
        <w:t>ndirea unui mijloc de transport de catre o persoan</w:t>
      </w:r>
      <w:r w:rsidR="00AE609F">
        <w:rPr>
          <w:b/>
          <w:i/>
        </w:rPr>
        <w:t>ă</w:t>
      </w:r>
      <w:r w:rsidRPr="00155A8B">
        <w:rPr>
          <w:b/>
          <w:i/>
        </w:rPr>
        <w:t xml:space="preserve"> fizic</w:t>
      </w:r>
      <w:r w:rsidR="00AE609F">
        <w:rPr>
          <w:b/>
          <w:i/>
        </w:rPr>
        <w:t>ă cu domiciliul</w:t>
      </w:r>
      <w:r w:rsidR="00B07BAE">
        <w:rPr>
          <w:b/>
          <w:i/>
        </w:rPr>
        <w:t xml:space="preserve"> </w:t>
      </w:r>
      <w:r w:rsidR="00AE609F">
        <w:rPr>
          <w:b/>
          <w:i/>
        </w:rPr>
        <w:t>î</w:t>
      </w:r>
      <w:r w:rsidRPr="00155A8B">
        <w:rPr>
          <w:b/>
          <w:i/>
        </w:rPr>
        <w:t>n comuna Aluni</w:t>
      </w:r>
      <w:r w:rsidR="00AE609F">
        <w:rPr>
          <w:b/>
          <w:i/>
        </w:rPr>
        <w:t>ş</w:t>
      </w:r>
      <w:r w:rsidRPr="00155A8B">
        <w:rPr>
          <w:b/>
          <w:i/>
        </w:rPr>
        <w:t>, jude</w:t>
      </w:r>
      <w:r w:rsidR="00AE609F">
        <w:rPr>
          <w:b/>
          <w:i/>
        </w:rPr>
        <w:t>ţ</w:t>
      </w:r>
      <w:r w:rsidRPr="00155A8B">
        <w:rPr>
          <w:b/>
          <w:i/>
        </w:rPr>
        <w:t>ul Prahova prin factur</w:t>
      </w:r>
      <w:r w:rsidR="00AE609F">
        <w:rPr>
          <w:b/>
          <w:i/>
        </w:rPr>
        <w:t>ă</w:t>
      </w:r>
      <w:r w:rsidRPr="00155A8B">
        <w:rPr>
          <w:b/>
          <w:i/>
        </w:rPr>
        <w:t xml:space="preserve"> de la un operator economic,comerciant auto, societate de leasing ce face obiectul unui mijloc de transport nou sau  second hand </w:t>
      </w:r>
      <w:r w:rsidR="00AE609F">
        <w:rPr>
          <w:b/>
          <w:i/>
        </w:rPr>
        <w:t>î</w:t>
      </w:r>
      <w:r w:rsidRPr="00155A8B">
        <w:rPr>
          <w:b/>
          <w:i/>
        </w:rPr>
        <w:t>nregistrat ca stoc de marf</w:t>
      </w:r>
      <w:r w:rsidR="00AE609F">
        <w:rPr>
          <w:b/>
          <w:i/>
        </w:rPr>
        <w:t>ă</w:t>
      </w:r>
      <w:r w:rsidRPr="00155A8B">
        <w:rPr>
          <w:b/>
          <w:i/>
        </w:rPr>
        <w:t xml:space="preserve"> care  face obliectul primei </w:t>
      </w:r>
      <w:r w:rsidR="00AE609F">
        <w:rPr>
          <w:b/>
          <w:i/>
        </w:rPr>
        <w:t>î</w:t>
      </w:r>
      <w:r w:rsidRPr="00155A8B">
        <w:rPr>
          <w:b/>
          <w:i/>
        </w:rPr>
        <w:t>nmatricul</w:t>
      </w:r>
      <w:r w:rsidR="00AE609F">
        <w:rPr>
          <w:b/>
          <w:i/>
        </w:rPr>
        <w:t>ă</w:t>
      </w:r>
      <w:r w:rsidRPr="00155A8B">
        <w:rPr>
          <w:b/>
          <w:i/>
        </w:rPr>
        <w:t xml:space="preserve">ri </w:t>
      </w:r>
      <w:r w:rsidR="00AE609F">
        <w:rPr>
          <w:b/>
          <w:i/>
        </w:rPr>
        <w:t>î</w:t>
      </w:r>
      <w:r w:rsidRPr="00155A8B">
        <w:rPr>
          <w:b/>
          <w:i/>
        </w:rPr>
        <w:t>n circula</w:t>
      </w:r>
      <w:r w:rsidR="00AE609F">
        <w:rPr>
          <w:b/>
          <w:i/>
        </w:rPr>
        <w:t>ţ</w:t>
      </w:r>
      <w:r w:rsidRPr="00155A8B">
        <w:rPr>
          <w:b/>
          <w:i/>
        </w:rPr>
        <w:t xml:space="preserve">ie </w:t>
      </w:r>
      <w:r w:rsidR="00AE609F">
        <w:rPr>
          <w:b/>
          <w:i/>
        </w:rPr>
        <w:t>î</w:t>
      </w:r>
      <w:r w:rsidRPr="00155A8B">
        <w:rPr>
          <w:b/>
          <w:i/>
        </w:rPr>
        <w:t>n Rom</w:t>
      </w:r>
      <w:r w:rsidR="00AE609F">
        <w:rPr>
          <w:b/>
          <w:i/>
        </w:rPr>
        <w:t>â</w:t>
      </w:r>
      <w:r w:rsidRPr="00155A8B">
        <w:rPr>
          <w:b/>
          <w:i/>
        </w:rPr>
        <w:t>nia:</w:t>
      </w:r>
    </w:p>
    <w:p w:rsidR="00155A8B" w:rsidRDefault="00155A8B" w:rsidP="00155A8B">
      <w:pPr>
        <w:jc w:val="both"/>
      </w:pPr>
      <w:r>
        <w:t>- factura original,</w:t>
      </w:r>
    </w:p>
    <w:p w:rsidR="00155A8B" w:rsidRDefault="00155A8B" w:rsidP="00155A8B">
      <w:pPr>
        <w:jc w:val="both"/>
      </w:pPr>
      <w:r>
        <w:t>- 2 copii de pe factura original</w:t>
      </w:r>
      <w:r w:rsidR="00AE609F">
        <w:t>ă</w:t>
      </w:r>
      <w:r>
        <w:t xml:space="preserve"> conformat</w:t>
      </w:r>
      <w:r w:rsidR="00AE609F">
        <w:t>e</w:t>
      </w:r>
      <w:r>
        <w:t xml:space="preserve"> cu originalul prin semnatura persoanei care dob</w:t>
      </w:r>
      <w:r w:rsidR="00AE609F">
        <w:t>â</w:t>
      </w:r>
      <w:r>
        <w:t>nde</w:t>
      </w:r>
      <w:r w:rsidR="00AE609F">
        <w:t>ş</w:t>
      </w:r>
      <w:r>
        <w:t>te,</w:t>
      </w:r>
    </w:p>
    <w:p w:rsidR="00155A8B" w:rsidRDefault="00155A8B" w:rsidP="00155A8B">
      <w:pPr>
        <w:jc w:val="both"/>
      </w:pPr>
      <w:r>
        <w:t>- dovada c</w:t>
      </w:r>
      <w:r w:rsidR="00AE609F">
        <w:t>ă</w:t>
      </w:r>
      <w:r>
        <w:t xml:space="preserve"> vanz</w:t>
      </w:r>
      <w:r w:rsidR="00AE609F">
        <w:t>ă</w:t>
      </w:r>
      <w:r>
        <w:t xml:space="preserve">torul a </w:t>
      </w:r>
      <w:r w:rsidR="00AE609F">
        <w:t>î</w:t>
      </w:r>
      <w:r>
        <w:t>nregistrat mijloc</w:t>
      </w:r>
      <w:r w:rsidR="00AE609F">
        <w:t>ul de transport ca stoc de marfă</w:t>
      </w:r>
      <w:r>
        <w:t xml:space="preserve"> ( dup</w:t>
      </w:r>
      <w:r w:rsidR="00AE609F">
        <w:t>ă</w:t>
      </w:r>
      <w:r>
        <w:t xml:space="preserve"> caz copie de pe certificatul de </w:t>
      </w:r>
      <w:r w:rsidR="00AE609F">
        <w:t>î</w:t>
      </w:r>
      <w:r>
        <w:t>nregistrare de la registrul comer</w:t>
      </w:r>
      <w:r w:rsidR="00AE609F">
        <w:t>ţ</w:t>
      </w:r>
      <w:r>
        <w:t>ului de unde rezult</w:t>
      </w:r>
      <w:r w:rsidR="00AE609F">
        <w:t>ă</w:t>
      </w:r>
      <w:r>
        <w:t xml:space="preserve"> c</w:t>
      </w:r>
      <w:r w:rsidR="00AE609F">
        <w:t>ă</w:t>
      </w:r>
      <w:r>
        <w:t xml:space="preserve"> obiectul de activitate al vanz</w:t>
      </w:r>
      <w:r w:rsidR="00276172">
        <w:t>ă</w:t>
      </w:r>
      <w:r>
        <w:t>torului este comer</w:t>
      </w:r>
      <w:r w:rsidR="00276172">
        <w:t>ţ</w:t>
      </w:r>
      <w:r>
        <w:t xml:space="preserve"> cu auto, nota contabil</w:t>
      </w:r>
      <w:r w:rsidR="00276172">
        <w:t>ă</w:t>
      </w:r>
      <w:r>
        <w:t xml:space="preserve"> cu inregistrare stoc de marf</w:t>
      </w:r>
      <w:r w:rsidR="00276172">
        <w:t>ă</w:t>
      </w:r>
      <w:r>
        <w:t xml:space="preserve"> pt</w:t>
      </w:r>
      <w:r w:rsidR="00276172">
        <w:t>r.</w:t>
      </w:r>
      <w:r>
        <w:t xml:space="preserve"> mijlocul de transport, mentiune </w:t>
      </w:r>
      <w:r w:rsidR="00276172">
        <w:t>î</w:t>
      </w:r>
      <w:r>
        <w:t>n factur</w:t>
      </w:r>
      <w:r w:rsidR="00276172">
        <w:t>ă</w:t>
      </w:r>
      <w:r>
        <w:t>, etc</w:t>
      </w:r>
      <w:r w:rsidR="00276172">
        <w:t>.</w:t>
      </w:r>
      <w:r>
        <w:t>)</w:t>
      </w:r>
    </w:p>
    <w:p w:rsidR="00155A8B" w:rsidRDefault="00155A8B" w:rsidP="00155A8B">
      <w:pPr>
        <w:jc w:val="both"/>
      </w:pPr>
      <w:r>
        <w:t>- copie de pe cartea de identitate  rom</w:t>
      </w:r>
      <w:r w:rsidR="00276172">
        <w:t>â</w:t>
      </w:r>
      <w:r>
        <w:t>neasc</w:t>
      </w:r>
      <w:r w:rsidR="00276172">
        <w:t>ă</w:t>
      </w:r>
      <w:r>
        <w:t xml:space="preserve"> a mijlocului de transport,</w:t>
      </w:r>
    </w:p>
    <w:p w:rsidR="00155A8B" w:rsidRDefault="00155A8B" w:rsidP="00155A8B">
      <w:pPr>
        <w:jc w:val="both"/>
      </w:pPr>
      <w:r>
        <w:t>- copie de pe actul de identitate al persoanei care dob</w:t>
      </w:r>
      <w:r w:rsidR="00276172">
        <w:t>â</w:t>
      </w:r>
      <w:r>
        <w:t>nde</w:t>
      </w:r>
      <w:r w:rsidR="00276172">
        <w:t>ş</w:t>
      </w:r>
      <w:r>
        <w:t>te,</w:t>
      </w:r>
    </w:p>
    <w:p w:rsidR="00A8308A" w:rsidRDefault="00155A8B" w:rsidP="00A8308A">
      <w:pPr>
        <w:jc w:val="both"/>
      </w:pPr>
      <w:r>
        <w:lastRenderedPageBreak/>
        <w:t>- fi</w:t>
      </w:r>
      <w:r w:rsidR="00276172">
        <w:t>ş</w:t>
      </w:r>
      <w:r>
        <w:t xml:space="preserve">a de </w:t>
      </w:r>
      <w:r w:rsidR="00276172">
        <w:t>î</w:t>
      </w:r>
      <w:r>
        <w:t>nmatriculare,</w:t>
      </w:r>
    </w:p>
    <w:p w:rsidR="00155A8B" w:rsidRDefault="00155A8B" w:rsidP="00155A8B">
      <w:pPr>
        <w:jc w:val="both"/>
      </w:pPr>
      <w:r>
        <w:t xml:space="preserve"> - declaraţia de impunere – formular tip </w:t>
      </w:r>
      <w:r w:rsidR="00A8308A">
        <w:t>ITL 0</w:t>
      </w:r>
      <w:r w:rsidR="002C6EFE">
        <w:t>05</w:t>
      </w:r>
      <w:r w:rsidR="00A8308A">
        <w:t xml:space="preserve"> –Model 2016 ce se găse</w:t>
      </w:r>
      <w:r w:rsidR="00276172">
        <w:t>ş</w:t>
      </w:r>
      <w:r w:rsidR="00A8308A">
        <w:t xml:space="preserve">te la biroul impozite şi taxe locale din cadrul Primăriei comunei Aluniş  </w:t>
      </w:r>
      <w:r w:rsidR="00276172">
        <w:t>şi pub</w:t>
      </w:r>
      <w:r w:rsidR="009D772A">
        <w:t>l</w:t>
      </w:r>
      <w:r w:rsidR="00276172">
        <w:t>icat pe pagina de web a instituţiei</w:t>
      </w:r>
    </w:p>
    <w:p w:rsidR="00155A8B" w:rsidRPr="00155A8B" w:rsidRDefault="00155A8B" w:rsidP="00155A8B">
      <w:pPr>
        <w:jc w:val="both"/>
        <w:rPr>
          <w:b/>
          <w:i/>
        </w:rPr>
      </w:pPr>
      <w:r w:rsidRPr="00155A8B">
        <w:rPr>
          <w:b/>
          <w:i/>
        </w:rPr>
        <w:t>4. dob</w:t>
      </w:r>
      <w:r w:rsidR="00B07BAE">
        <w:rPr>
          <w:b/>
          <w:i/>
        </w:rPr>
        <w:t>â</w:t>
      </w:r>
      <w:r w:rsidRPr="00155A8B">
        <w:rPr>
          <w:b/>
          <w:i/>
        </w:rPr>
        <w:t>ndirea unui mijloc de transport de catre o persoan</w:t>
      </w:r>
      <w:r w:rsidR="00B07BAE">
        <w:rPr>
          <w:b/>
          <w:i/>
        </w:rPr>
        <w:t>ă</w:t>
      </w:r>
      <w:r w:rsidRPr="00155A8B">
        <w:rPr>
          <w:b/>
          <w:i/>
        </w:rPr>
        <w:t xml:space="preserve"> fizic</w:t>
      </w:r>
      <w:r w:rsidR="00B07BAE">
        <w:rPr>
          <w:b/>
          <w:i/>
        </w:rPr>
        <w:t>ă</w:t>
      </w:r>
      <w:r w:rsidRPr="00155A8B">
        <w:rPr>
          <w:b/>
          <w:i/>
        </w:rPr>
        <w:t xml:space="preserve"> cu domiciliul </w:t>
      </w:r>
      <w:r w:rsidR="00B07BAE">
        <w:rPr>
          <w:b/>
          <w:i/>
        </w:rPr>
        <w:t>î</w:t>
      </w:r>
      <w:r w:rsidRPr="00155A8B">
        <w:rPr>
          <w:b/>
          <w:i/>
        </w:rPr>
        <w:t>n comuna Aluni</w:t>
      </w:r>
      <w:r w:rsidR="00B07BAE">
        <w:rPr>
          <w:b/>
          <w:i/>
        </w:rPr>
        <w:t>ş</w:t>
      </w:r>
      <w:r w:rsidRPr="00155A8B">
        <w:rPr>
          <w:b/>
          <w:i/>
        </w:rPr>
        <w:t>, jude</w:t>
      </w:r>
      <w:r w:rsidR="00B07BAE">
        <w:rPr>
          <w:b/>
          <w:i/>
        </w:rPr>
        <w:t>ţ</w:t>
      </w:r>
      <w:r w:rsidRPr="00155A8B">
        <w:rPr>
          <w:b/>
          <w:i/>
        </w:rPr>
        <w:t>ul Prahova din str</w:t>
      </w:r>
      <w:r w:rsidR="00B07BAE">
        <w:rPr>
          <w:b/>
          <w:i/>
        </w:rPr>
        <w:t>ă</w:t>
      </w:r>
      <w:r w:rsidRPr="00155A8B">
        <w:rPr>
          <w:b/>
          <w:i/>
        </w:rPr>
        <w:t>in</w:t>
      </w:r>
      <w:r w:rsidR="00B07BAE">
        <w:rPr>
          <w:b/>
          <w:i/>
        </w:rPr>
        <w:t>ă</w:t>
      </w:r>
      <w:r w:rsidRPr="00155A8B">
        <w:rPr>
          <w:b/>
          <w:i/>
        </w:rPr>
        <w:t xml:space="preserve">tate care  face obliectul primei </w:t>
      </w:r>
      <w:r w:rsidR="00B07BAE">
        <w:rPr>
          <w:b/>
          <w:i/>
        </w:rPr>
        <w:t>î</w:t>
      </w:r>
      <w:r w:rsidRPr="00155A8B">
        <w:rPr>
          <w:b/>
          <w:i/>
        </w:rPr>
        <w:t>nmatricul</w:t>
      </w:r>
      <w:r w:rsidR="00B07BAE">
        <w:rPr>
          <w:b/>
          <w:i/>
        </w:rPr>
        <w:t>ă</w:t>
      </w:r>
      <w:r w:rsidRPr="00155A8B">
        <w:rPr>
          <w:b/>
          <w:i/>
        </w:rPr>
        <w:t xml:space="preserve">ri </w:t>
      </w:r>
      <w:r w:rsidR="00B07BAE">
        <w:rPr>
          <w:b/>
          <w:i/>
        </w:rPr>
        <w:t>î</w:t>
      </w:r>
      <w:r w:rsidRPr="00155A8B">
        <w:rPr>
          <w:b/>
          <w:i/>
        </w:rPr>
        <w:t>n circula</w:t>
      </w:r>
      <w:r w:rsidR="00B07BAE">
        <w:rPr>
          <w:b/>
          <w:i/>
        </w:rPr>
        <w:t>ţ</w:t>
      </w:r>
      <w:r w:rsidRPr="00155A8B">
        <w:rPr>
          <w:b/>
          <w:i/>
        </w:rPr>
        <w:t xml:space="preserve">ie </w:t>
      </w:r>
      <w:r w:rsidR="00B07BAE">
        <w:rPr>
          <w:b/>
          <w:i/>
        </w:rPr>
        <w:t xml:space="preserve">în </w:t>
      </w:r>
      <w:r w:rsidRPr="00155A8B">
        <w:rPr>
          <w:b/>
          <w:i/>
        </w:rPr>
        <w:t>Rom</w:t>
      </w:r>
      <w:r w:rsidR="00B07BAE">
        <w:rPr>
          <w:b/>
          <w:i/>
        </w:rPr>
        <w:t>â</w:t>
      </w:r>
      <w:r w:rsidRPr="00155A8B">
        <w:rPr>
          <w:b/>
          <w:i/>
        </w:rPr>
        <w:t>nia:</w:t>
      </w:r>
    </w:p>
    <w:p w:rsidR="00155A8B" w:rsidRDefault="00155A8B" w:rsidP="00155A8B">
      <w:pPr>
        <w:jc w:val="both"/>
      </w:pPr>
      <w:r>
        <w:t>-  documentul cu privire la atestarea propriet</w:t>
      </w:r>
      <w:r w:rsidR="00B07BAE">
        <w:t>ăţ</w:t>
      </w:r>
      <w:r>
        <w:t>ii dup</w:t>
      </w:r>
      <w:r w:rsidR="00B07BAE">
        <w:t>ă</w:t>
      </w:r>
      <w:r>
        <w:t xml:space="preserve"> caz: actul original c</w:t>
      </w:r>
      <w:r w:rsidR="00B07BAE">
        <w:t>â</w:t>
      </w:r>
      <w:r>
        <w:t xml:space="preserve">nd actul este  </w:t>
      </w:r>
      <w:r w:rsidR="00B07BAE">
        <w:t xml:space="preserve">în </w:t>
      </w:r>
      <w:r>
        <w:t>ambele limbi sau traducerea,</w:t>
      </w:r>
    </w:p>
    <w:p w:rsidR="00155A8B" w:rsidRDefault="00155A8B" w:rsidP="00155A8B">
      <w:pPr>
        <w:jc w:val="both"/>
      </w:pPr>
      <w:r>
        <w:t>- 2 copii de pe actul sus amintit conformat</w:t>
      </w:r>
      <w:r w:rsidR="00B07BAE">
        <w:t>ă</w:t>
      </w:r>
      <w:r>
        <w:t xml:space="preserve"> cu originalul prin semnatura persoanei care dob</w:t>
      </w:r>
      <w:r w:rsidR="00B07BAE">
        <w:t>â</w:t>
      </w:r>
      <w:r>
        <w:t>nde</w:t>
      </w:r>
      <w:r w:rsidR="00B07BAE">
        <w:t>ş</w:t>
      </w:r>
      <w:r>
        <w:t>te,</w:t>
      </w:r>
    </w:p>
    <w:p w:rsidR="00155A8B" w:rsidRDefault="00155A8B" w:rsidP="00155A8B">
      <w:pPr>
        <w:jc w:val="both"/>
      </w:pPr>
      <w:r>
        <w:t>- copie de pe cartea de identitate  rom</w:t>
      </w:r>
      <w:r w:rsidR="00B07BAE">
        <w:t>â</w:t>
      </w:r>
      <w:r>
        <w:t>neasc</w:t>
      </w:r>
      <w:r w:rsidR="00B07BAE">
        <w:t>ă</w:t>
      </w:r>
      <w:r>
        <w:t xml:space="preserve"> a mijlocului de transport,</w:t>
      </w:r>
    </w:p>
    <w:p w:rsidR="00155A8B" w:rsidRDefault="00155A8B" w:rsidP="00155A8B">
      <w:pPr>
        <w:jc w:val="both"/>
      </w:pPr>
      <w:r>
        <w:t>- copie de pe actul de identitate al persoanei care dob</w:t>
      </w:r>
      <w:r w:rsidR="00B07BAE">
        <w:t>â</w:t>
      </w:r>
      <w:r>
        <w:t>nde</w:t>
      </w:r>
      <w:r w:rsidR="009D772A">
        <w:t>ş</w:t>
      </w:r>
      <w:r>
        <w:t>te,</w:t>
      </w:r>
    </w:p>
    <w:p w:rsidR="00155A8B" w:rsidRDefault="00155A8B" w:rsidP="00155A8B">
      <w:pPr>
        <w:jc w:val="both"/>
      </w:pPr>
      <w:r>
        <w:t>- fi</w:t>
      </w:r>
      <w:r w:rsidR="009D772A">
        <w:t>ş</w:t>
      </w:r>
      <w:r>
        <w:t xml:space="preserve">a de </w:t>
      </w:r>
      <w:r w:rsidR="009D772A">
        <w:t>î</w:t>
      </w:r>
      <w:r>
        <w:t>nmatriculare,</w:t>
      </w:r>
    </w:p>
    <w:p w:rsidR="00276172" w:rsidRDefault="00A706C0" w:rsidP="00155A8B">
      <w:pPr>
        <w:jc w:val="both"/>
      </w:pPr>
      <w:r>
        <w:t xml:space="preserve">- </w:t>
      </w:r>
      <w:r w:rsidR="00155A8B">
        <w:t xml:space="preserve">declaraţia de impunere – formular tip </w:t>
      </w:r>
      <w:r>
        <w:t>ITL 0</w:t>
      </w:r>
      <w:r w:rsidR="002C6EFE">
        <w:t>05</w:t>
      </w:r>
      <w:r>
        <w:t xml:space="preserve"> –Model 2016 ce se găse</w:t>
      </w:r>
      <w:r w:rsidR="009D772A">
        <w:t>ş</w:t>
      </w:r>
      <w:r>
        <w:t xml:space="preserve">te la biroul impozite şi taxe locale din cadrul Primăriei comunei Aluniş </w:t>
      </w:r>
      <w:r w:rsidR="00276172">
        <w:t>şi pub</w:t>
      </w:r>
      <w:r w:rsidR="009D772A">
        <w:t>l</w:t>
      </w:r>
      <w:r w:rsidR="00276172">
        <w:t xml:space="preserve">icat pe pagina de web a instituţiei </w:t>
      </w:r>
    </w:p>
    <w:p w:rsidR="00155A8B" w:rsidRPr="00155A8B" w:rsidRDefault="00155A8B" w:rsidP="00155A8B">
      <w:pPr>
        <w:jc w:val="both"/>
        <w:rPr>
          <w:b/>
          <w:i/>
        </w:rPr>
      </w:pPr>
      <w:r>
        <w:t>5</w:t>
      </w:r>
      <w:r w:rsidRPr="00155A8B">
        <w:rPr>
          <w:b/>
          <w:i/>
        </w:rPr>
        <w:t>. dob</w:t>
      </w:r>
      <w:r w:rsidR="009D772A">
        <w:rPr>
          <w:b/>
          <w:i/>
        </w:rPr>
        <w:t>â</w:t>
      </w:r>
      <w:r w:rsidRPr="00155A8B">
        <w:rPr>
          <w:b/>
          <w:i/>
        </w:rPr>
        <w:t>ndirea unui mijloc de transport de c</w:t>
      </w:r>
      <w:r w:rsidR="009D772A">
        <w:rPr>
          <w:b/>
          <w:i/>
        </w:rPr>
        <w:t>ă</w:t>
      </w:r>
      <w:r w:rsidRPr="00155A8B">
        <w:rPr>
          <w:b/>
          <w:i/>
        </w:rPr>
        <w:t>tre o persoan</w:t>
      </w:r>
      <w:r w:rsidR="009D772A">
        <w:rPr>
          <w:b/>
          <w:i/>
        </w:rPr>
        <w:t>ă</w:t>
      </w:r>
      <w:r w:rsidRPr="00155A8B">
        <w:rPr>
          <w:b/>
          <w:i/>
        </w:rPr>
        <w:t xml:space="preserve"> fizic</w:t>
      </w:r>
      <w:r w:rsidR="009D772A">
        <w:rPr>
          <w:b/>
          <w:i/>
        </w:rPr>
        <w:t>ă</w:t>
      </w:r>
      <w:r w:rsidRPr="00155A8B">
        <w:rPr>
          <w:b/>
          <w:i/>
        </w:rPr>
        <w:t xml:space="preserve"> cu domiciliul </w:t>
      </w:r>
      <w:r w:rsidR="009D772A">
        <w:rPr>
          <w:b/>
          <w:i/>
        </w:rPr>
        <w:t>î</w:t>
      </w:r>
      <w:r w:rsidRPr="00155A8B">
        <w:rPr>
          <w:b/>
          <w:i/>
        </w:rPr>
        <w:t>n comuna Aluni</w:t>
      </w:r>
      <w:r w:rsidR="009D772A">
        <w:rPr>
          <w:b/>
          <w:i/>
        </w:rPr>
        <w:t>ş</w:t>
      </w:r>
      <w:r w:rsidRPr="00155A8B">
        <w:rPr>
          <w:b/>
          <w:i/>
        </w:rPr>
        <w:t>, jude</w:t>
      </w:r>
      <w:r w:rsidR="009D772A">
        <w:rPr>
          <w:b/>
          <w:i/>
        </w:rPr>
        <w:t>ţ</w:t>
      </w:r>
      <w:r w:rsidRPr="00155A8B">
        <w:rPr>
          <w:b/>
          <w:i/>
        </w:rPr>
        <w:t xml:space="preserve">ul Prahova prin factura de la un operator economic,comerciant auto, societate de leasing ce face obiectul unui mijloc de transport  </w:t>
      </w:r>
      <w:r w:rsidR="009D772A">
        <w:rPr>
          <w:b/>
          <w:i/>
        </w:rPr>
        <w:t>î</w:t>
      </w:r>
      <w:r w:rsidRPr="00155A8B">
        <w:rPr>
          <w:b/>
          <w:i/>
        </w:rPr>
        <w:t xml:space="preserve">nmatriculat </w:t>
      </w:r>
      <w:r w:rsidR="009D772A">
        <w:rPr>
          <w:b/>
          <w:i/>
        </w:rPr>
        <w:t>î</w:t>
      </w:r>
      <w:r w:rsidRPr="00155A8B">
        <w:rPr>
          <w:b/>
          <w:i/>
        </w:rPr>
        <w:t>n circula</w:t>
      </w:r>
      <w:r w:rsidR="009D772A">
        <w:rPr>
          <w:b/>
          <w:i/>
        </w:rPr>
        <w:t>ţ</w:t>
      </w:r>
      <w:r w:rsidRPr="00155A8B">
        <w:rPr>
          <w:b/>
          <w:i/>
        </w:rPr>
        <w:t>ie in Rom</w:t>
      </w:r>
      <w:r w:rsidR="009D772A">
        <w:rPr>
          <w:b/>
          <w:i/>
        </w:rPr>
        <w:t>â</w:t>
      </w:r>
      <w:r w:rsidRPr="00155A8B">
        <w:rPr>
          <w:b/>
          <w:i/>
        </w:rPr>
        <w:t>nia:</w:t>
      </w:r>
    </w:p>
    <w:p w:rsidR="00155A8B" w:rsidRDefault="00155A8B" w:rsidP="00155A8B">
      <w:pPr>
        <w:jc w:val="both"/>
      </w:pPr>
      <w:r>
        <w:t xml:space="preserve">- factura original, </w:t>
      </w:r>
      <w:r w:rsidR="009D772A">
        <w:t>î</w:t>
      </w:r>
      <w:r>
        <w:t>nregistrat</w:t>
      </w:r>
      <w:r w:rsidR="009D772A">
        <w:t>ă</w:t>
      </w:r>
      <w:r>
        <w:t xml:space="preserve"> in R</w:t>
      </w:r>
      <w:r w:rsidR="009D772A">
        <w:t>.</w:t>
      </w:r>
      <w:r>
        <w:t>E</w:t>
      </w:r>
      <w:r w:rsidR="009D772A">
        <w:t>.</w:t>
      </w:r>
      <w:r>
        <w:t>M</w:t>
      </w:r>
      <w:r w:rsidR="009D772A">
        <w:t>.</w:t>
      </w:r>
      <w:r>
        <w:t>T</w:t>
      </w:r>
      <w:r w:rsidR="009D772A">
        <w:t>.</w:t>
      </w:r>
      <w:r>
        <w:t>I</w:t>
      </w:r>
      <w:r w:rsidR="009D772A">
        <w:t>.</w:t>
      </w:r>
      <w:r>
        <w:t>I</w:t>
      </w:r>
      <w:r w:rsidR="009D772A">
        <w:t>.</w:t>
      </w:r>
      <w:r>
        <w:t xml:space="preserve"> la U</w:t>
      </w:r>
      <w:r w:rsidR="009D772A">
        <w:t>.</w:t>
      </w:r>
      <w:r>
        <w:t>A</w:t>
      </w:r>
      <w:r w:rsidR="009D772A">
        <w:t>.</w:t>
      </w:r>
      <w:r>
        <w:t>T</w:t>
      </w:r>
      <w:r w:rsidR="009D772A">
        <w:t>.</w:t>
      </w:r>
      <w:r>
        <w:t xml:space="preserve"> </w:t>
      </w:r>
      <w:r w:rsidR="009D772A">
        <w:t>vâ</w:t>
      </w:r>
      <w:r>
        <w:t>nz</w:t>
      </w:r>
      <w:r w:rsidR="009D772A">
        <w:t>ă</w:t>
      </w:r>
      <w:r>
        <w:t>tor,</w:t>
      </w:r>
    </w:p>
    <w:p w:rsidR="00155A8B" w:rsidRDefault="00155A8B" w:rsidP="00155A8B">
      <w:pPr>
        <w:jc w:val="both"/>
      </w:pPr>
      <w:r>
        <w:t>- 2 copii de pe factura original</w:t>
      </w:r>
      <w:r w:rsidR="009D772A">
        <w:t>ă</w:t>
      </w:r>
      <w:r>
        <w:t xml:space="preserve"> conformat</w:t>
      </w:r>
      <w:r w:rsidR="009D772A">
        <w:t>ă</w:t>
      </w:r>
      <w:r>
        <w:t xml:space="preserve"> cu originalul prin semnatura persoanei care dob</w:t>
      </w:r>
      <w:r w:rsidR="009D772A">
        <w:t>â</w:t>
      </w:r>
      <w:r>
        <w:t>nde</w:t>
      </w:r>
      <w:r w:rsidR="009D772A">
        <w:t>ş</w:t>
      </w:r>
      <w:r>
        <w:t xml:space="preserve">te sau </w:t>
      </w:r>
      <w:r w:rsidR="009D772A">
        <w:t>î</w:t>
      </w:r>
      <w:r>
        <w:t>nstr</w:t>
      </w:r>
      <w:r w:rsidR="009D772A">
        <w:t>ă</w:t>
      </w:r>
      <w:r>
        <w:t>ineaz</w:t>
      </w:r>
      <w:r w:rsidR="009D772A">
        <w:t>ă</w:t>
      </w:r>
      <w:r>
        <w:t xml:space="preserve"> , </w:t>
      </w:r>
      <w:r w:rsidR="009D772A">
        <w:t>î</w:t>
      </w:r>
      <w:r>
        <w:t>nregistrat</w:t>
      </w:r>
      <w:r w:rsidR="009D772A">
        <w:t>ă</w:t>
      </w:r>
      <w:r>
        <w:t xml:space="preserve"> </w:t>
      </w:r>
      <w:r w:rsidR="009D772A">
        <w:t>î</w:t>
      </w:r>
      <w:r>
        <w:t>n R</w:t>
      </w:r>
      <w:r w:rsidR="009D772A">
        <w:t>.</w:t>
      </w:r>
      <w:r>
        <w:t>E</w:t>
      </w:r>
      <w:r w:rsidR="009D772A">
        <w:t>.</w:t>
      </w:r>
      <w:r>
        <w:t>M</w:t>
      </w:r>
      <w:r w:rsidR="009D772A">
        <w:t>.</w:t>
      </w:r>
      <w:r>
        <w:t>T</w:t>
      </w:r>
      <w:r w:rsidR="009D772A">
        <w:t>.</w:t>
      </w:r>
      <w:r>
        <w:t>I</w:t>
      </w:r>
      <w:r w:rsidR="009D772A">
        <w:t>.</w:t>
      </w:r>
      <w:r>
        <w:t>I</w:t>
      </w:r>
      <w:r w:rsidR="009D772A">
        <w:t>.</w:t>
      </w:r>
      <w:r>
        <w:t xml:space="preserve"> la U</w:t>
      </w:r>
      <w:r w:rsidR="009D772A">
        <w:t>.</w:t>
      </w:r>
      <w:r>
        <w:t>A</w:t>
      </w:r>
      <w:r w:rsidR="009D772A">
        <w:t>.</w:t>
      </w:r>
      <w:r>
        <w:t>T</w:t>
      </w:r>
      <w:r w:rsidR="009D772A">
        <w:t>.</w:t>
      </w:r>
      <w:r>
        <w:t xml:space="preserve"> </w:t>
      </w:r>
      <w:r w:rsidR="009D772A">
        <w:t>vâ</w:t>
      </w:r>
      <w:r>
        <w:t>nz</w:t>
      </w:r>
      <w:r w:rsidR="009D772A">
        <w:t>ă</w:t>
      </w:r>
      <w:r>
        <w:t>tor,</w:t>
      </w:r>
    </w:p>
    <w:p w:rsidR="00155A8B" w:rsidRDefault="00155A8B" w:rsidP="00155A8B">
      <w:pPr>
        <w:jc w:val="both"/>
      </w:pPr>
      <w:r>
        <w:t>-certificat de atestare fiscal</w:t>
      </w:r>
      <w:r w:rsidR="009D772A">
        <w:t>ă</w:t>
      </w:r>
      <w:r>
        <w:t xml:space="preserve"> de la v</w:t>
      </w:r>
      <w:r w:rsidR="009D772A">
        <w:t>â</w:t>
      </w:r>
      <w:r>
        <w:t>nz</w:t>
      </w:r>
      <w:r w:rsidR="009D772A">
        <w:t>ă</w:t>
      </w:r>
      <w:r>
        <w:t xml:space="preserve">tor </w:t>
      </w:r>
      <w:r w:rsidR="009B4060">
        <w:t>î</w:t>
      </w:r>
      <w:r>
        <w:t>n care figureaz</w:t>
      </w:r>
      <w:r w:rsidR="009B4060">
        <w:t>ă</w:t>
      </w:r>
      <w:r>
        <w:t xml:space="preserve"> mijlocul de transport ce face obiectul </w:t>
      </w:r>
      <w:r w:rsidR="009B4060">
        <w:t>î</w:t>
      </w:r>
      <w:r>
        <w:t>nstr</w:t>
      </w:r>
      <w:r w:rsidR="009B4060">
        <w:t>ă</w:t>
      </w:r>
      <w:r>
        <w:t>in</w:t>
      </w:r>
      <w:r w:rsidR="009B4060">
        <w:t>ă</w:t>
      </w:r>
      <w:r>
        <w:t>rii</w:t>
      </w:r>
    </w:p>
    <w:p w:rsidR="00155A8B" w:rsidRDefault="00155A8B" w:rsidP="00155A8B">
      <w:pPr>
        <w:jc w:val="both"/>
      </w:pPr>
      <w:r>
        <w:t>- copie de pe cartea de identitate  rom</w:t>
      </w:r>
      <w:r w:rsidR="009B4060">
        <w:t>â</w:t>
      </w:r>
      <w:r>
        <w:t>neasc</w:t>
      </w:r>
      <w:r w:rsidR="009B4060">
        <w:t>ă</w:t>
      </w:r>
      <w:r>
        <w:t xml:space="preserve"> a mijlocului de transport,</w:t>
      </w:r>
    </w:p>
    <w:p w:rsidR="00155A8B" w:rsidRDefault="00155A8B" w:rsidP="00155A8B">
      <w:pPr>
        <w:jc w:val="both"/>
      </w:pPr>
      <w:r>
        <w:t>- copie de pe actul de identitate al persoanei care dob</w:t>
      </w:r>
      <w:r w:rsidR="009B4060">
        <w:t>â</w:t>
      </w:r>
      <w:r>
        <w:t>nde</w:t>
      </w:r>
      <w:r w:rsidR="009B4060">
        <w:t>ş</w:t>
      </w:r>
      <w:r>
        <w:t>te,</w:t>
      </w:r>
    </w:p>
    <w:p w:rsidR="00155A8B" w:rsidRDefault="00155A8B" w:rsidP="00155A8B">
      <w:pPr>
        <w:jc w:val="both"/>
      </w:pPr>
      <w:r>
        <w:t>- fi</w:t>
      </w:r>
      <w:r w:rsidR="009B4060">
        <w:t>ş</w:t>
      </w:r>
      <w:r>
        <w:t xml:space="preserve">a de </w:t>
      </w:r>
      <w:r w:rsidR="009B4060">
        <w:t>î</w:t>
      </w:r>
      <w:r>
        <w:t>nmatriculare,</w:t>
      </w:r>
    </w:p>
    <w:p w:rsidR="00155A8B" w:rsidRDefault="00A706C0" w:rsidP="00A706C0">
      <w:pPr>
        <w:jc w:val="both"/>
      </w:pPr>
      <w:r>
        <w:t xml:space="preserve">- </w:t>
      </w:r>
      <w:r w:rsidR="00155A8B">
        <w:t xml:space="preserve">declaraţia de impunere – formular tip </w:t>
      </w:r>
      <w:r>
        <w:t>ITL 0</w:t>
      </w:r>
      <w:r w:rsidR="002C6EFE">
        <w:t>05</w:t>
      </w:r>
      <w:r>
        <w:t xml:space="preserve"> –Model 2016 ce se găse</w:t>
      </w:r>
      <w:r w:rsidR="009B4060">
        <w:t>ş</w:t>
      </w:r>
      <w:r>
        <w:t xml:space="preserve">te la biroul impozite şi taxe locale din cadrul Primăriei comunei Aluniş </w:t>
      </w:r>
      <w:r w:rsidR="00276172">
        <w:t>şi pubicat pe pagina de web a instituţiei</w:t>
      </w:r>
    </w:p>
    <w:p w:rsidR="00A706C0" w:rsidRDefault="00A706C0" w:rsidP="00155A8B">
      <w:pPr>
        <w:jc w:val="both"/>
        <w:rPr>
          <w:b/>
          <w:i/>
        </w:rPr>
      </w:pPr>
    </w:p>
    <w:p w:rsidR="00155A8B" w:rsidRPr="00155A8B" w:rsidRDefault="00155A8B" w:rsidP="00155A8B">
      <w:pPr>
        <w:jc w:val="both"/>
        <w:rPr>
          <w:b/>
          <w:i/>
        </w:rPr>
      </w:pPr>
      <w:r w:rsidRPr="00155A8B">
        <w:rPr>
          <w:b/>
          <w:i/>
        </w:rPr>
        <w:t>6. dob</w:t>
      </w:r>
      <w:r w:rsidR="0034323F">
        <w:rPr>
          <w:b/>
          <w:i/>
        </w:rPr>
        <w:t>â</w:t>
      </w:r>
      <w:r w:rsidRPr="00155A8B">
        <w:rPr>
          <w:b/>
          <w:i/>
        </w:rPr>
        <w:t>ndirea unui mijloc de transport de c</w:t>
      </w:r>
      <w:r w:rsidR="0034323F">
        <w:rPr>
          <w:b/>
          <w:i/>
        </w:rPr>
        <w:t>ă</w:t>
      </w:r>
      <w:r w:rsidRPr="00155A8B">
        <w:rPr>
          <w:b/>
          <w:i/>
        </w:rPr>
        <w:t>tre o persoan</w:t>
      </w:r>
      <w:r w:rsidR="0034323F">
        <w:rPr>
          <w:b/>
          <w:i/>
        </w:rPr>
        <w:t>ă</w:t>
      </w:r>
      <w:r w:rsidRPr="00155A8B">
        <w:rPr>
          <w:b/>
          <w:i/>
        </w:rPr>
        <w:t xml:space="preserve"> fizic</w:t>
      </w:r>
      <w:r w:rsidR="0034323F">
        <w:rPr>
          <w:b/>
          <w:i/>
        </w:rPr>
        <w:t>ă</w:t>
      </w:r>
      <w:r w:rsidRPr="00155A8B">
        <w:rPr>
          <w:b/>
          <w:i/>
        </w:rPr>
        <w:t xml:space="preserve"> cu domiciliul </w:t>
      </w:r>
      <w:r w:rsidR="0034323F">
        <w:rPr>
          <w:b/>
          <w:i/>
        </w:rPr>
        <w:t>î</w:t>
      </w:r>
      <w:r w:rsidRPr="00155A8B">
        <w:rPr>
          <w:b/>
          <w:i/>
        </w:rPr>
        <w:t>n comuna Aluni</w:t>
      </w:r>
      <w:r w:rsidR="0034323F">
        <w:rPr>
          <w:b/>
          <w:i/>
        </w:rPr>
        <w:t>ş</w:t>
      </w:r>
      <w:r w:rsidRPr="00155A8B">
        <w:rPr>
          <w:b/>
          <w:i/>
        </w:rPr>
        <w:t>, jude</w:t>
      </w:r>
      <w:r w:rsidR="0034323F">
        <w:rPr>
          <w:b/>
          <w:i/>
        </w:rPr>
        <w:t>ţ</w:t>
      </w:r>
      <w:r w:rsidRPr="00155A8B">
        <w:rPr>
          <w:b/>
          <w:i/>
        </w:rPr>
        <w:t>ul Prahova prin alte documente de proprietate (certificat de mo</w:t>
      </w:r>
      <w:r w:rsidR="0034323F">
        <w:rPr>
          <w:b/>
          <w:i/>
        </w:rPr>
        <w:t>ş</w:t>
      </w:r>
      <w:r w:rsidRPr="00155A8B">
        <w:rPr>
          <w:b/>
          <w:i/>
        </w:rPr>
        <w:t>tenitor, sentin</w:t>
      </w:r>
      <w:r w:rsidR="0034323F">
        <w:rPr>
          <w:b/>
          <w:i/>
        </w:rPr>
        <w:t>ţă</w:t>
      </w:r>
      <w:r w:rsidRPr="00155A8B">
        <w:rPr>
          <w:b/>
          <w:i/>
        </w:rPr>
        <w:t xml:space="preserve"> civil</w:t>
      </w:r>
      <w:r w:rsidR="0034323F">
        <w:rPr>
          <w:b/>
          <w:i/>
        </w:rPr>
        <w:t>ă</w:t>
      </w:r>
      <w:r w:rsidRPr="00155A8B">
        <w:rPr>
          <w:b/>
          <w:i/>
        </w:rPr>
        <w:t>, sau alt document care atest</w:t>
      </w:r>
      <w:r w:rsidR="0034323F">
        <w:rPr>
          <w:b/>
          <w:i/>
        </w:rPr>
        <w:t>ă</w:t>
      </w:r>
      <w:r w:rsidRPr="00155A8B">
        <w:rPr>
          <w:b/>
          <w:i/>
        </w:rPr>
        <w:t xml:space="preserve"> proprietatea) ce face obiectul unui mijloc de transport  </w:t>
      </w:r>
      <w:r w:rsidR="0034323F">
        <w:rPr>
          <w:b/>
          <w:i/>
        </w:rPr>
        <w:t>î</w:t>
      </w:r>
      <w:r w:rsidRPr="00155A8B">
        <w:rPr>
          <w:b/>
          <w:i/>
        </w:rPr>
        <w:t xml:space="preserve">nmatriculat </w:t>
      </w:r>
      <w:r w:rsidR="0034323F">
        <w:rPr>
          <w:b/>
          <w:i/>
        </w:rPr>
        <w:t>î</w:t>
      </w:r>
      <w:r w:rsidRPr="00155A8B">
        <w:rPr>
          <w:b/>
          <w:i/>
        </w:rPr>
        <w:t>n circula</w:t>
      </w:r>
      <w:r w:rsidR="0034323F">
        <w:rPr>
          <w:b/>
          <w:i/>
        </w:rPr>
        <w:t>ţ</w:t>
      </w:r>
      <w:r w:rsidRPr="00155A8B">
        <w:rPr>
          <w:b/>
          <w:i/>
        </w:rPr>
        <w:t xml:space="preserve">ie </w:t>
      </w:r>
      <w:r w:rsidR="0034323F">
        <w:rPr>
          <w:b/>
          <w:i/>
        </w:rPr>
        <w:t>î</w:t>
      </w:r>
      <w:r w:rsidRPr="00155A8B">
        <w:rPr>
          <w:b/>
          <w:i/>
        </w:rPr>
        <w:t>n Rom</w:t>
      </w:r>
      <w:r w:rsidR="0034323F">
        <w:rPr>
          <w:b/>
          <w:i/>
        </w:rPr>
        <w:t>â</w:t>
      </w:r>
      <w:r w:rsidRPr="00155A8B">
        <w:rPr>
          <w:b/>
          <w:i/>
        </w:rPr>
        <w:t>nia:</w:t>
      </w:r>
    </w:p>
    <w:p w:rsidR="00155A8B" w:rsidRDefault="00155A8B" w:rsidP="00155A8B">
      <w:pPr>
        <w:jc w:val="both"/>
      </w:pPr>
      <w:r>
        <w:t xml:space="preserve">- documentul de proprietate original, </w:t>
      </w:r>
    </w:p>
    <w:p w:rsidR="00155A8B" w:rsidRDefault="00155A8B" w:rsidP="00155A8B">
      <w:pPr>
        <w:jc w:val="both"/>
      </w:pPr>
      <w:r>
        <w:t>- 2 copii de pe documentul original conformat cu originalul prin semnatura persoanei care dob</w:t>
      </w:r>
      <w:r w:rsidR="0034323F">
        <w:t>â</w:t>
      </w:r>
      <w:r>
        <w:t>nde</w:t>
      </w:r>
      <w:r w:rsidR="0034323F">
        <w:t>ş</w:t>
      </w:r>
      <w:r>
        <w:t>te,</w:t>
      </w:r>
    </w:p>
    <w:p w:rsidR="00155A8B" w:rsidRDefault="00155A8B" w:rsidP="00155A8B">
      <w:pPr>
        <w:jc w:val="both"/>
      </w:pPr>
      <w:r>
        <w:t>- copie de pe cartea de identitate  rom</w:t>
      </w:r>
      <w:r w:rsidR="0034323F">
        <w:t>â</w:t>
      </w:r>
      <w:r>
        <w:t>neasc</w:t>
      </w:r>
      <w:r w:rsidR="0034323F">
        <w:t>ă</w:t>
      </w:r>
      <w:r>
        <w:t xml:space="preserve"> a mijlocului de transport,</w:t>
      </w:r>
    </w:p>
    <w:p w:rsidR="00155A8B" w:rsidRDefault="00155A8B" w:rsidP="00155A8B">
      <w:pPr>
        <w:jc w:val="both"/>
      </w:pPr>
      <w:r>
        <w:t>- copie de pe actul de identitate al persoanei care dob</w:t>
      </w:r>
      <w:r w:rsidR="0034323F">
        <w:t>â</w:t>
      </w:r>
      <w:r>
        <w:t>nde</w:t>
      </w:r>
      <w:r w:rsidR="0034323F">
        <w:t>ş</w:t>
      </w:r>
      <w:r>
        <w:t>te,</w:t>
      </w:r>
    </w:p>
    <w:p w:rsidR="00155A8B" w:rsidRDefault="00155A8B" w:rsidP="00155A8B">
      <w:pPr>
        <w:jc w:val="both"/>
      </w:pPr>
      <w:r>
        <w:t>- fi</w:t>
      </w:r>
      <w:r w:rsidR="0034323F">
        <w:t>ş</w:t>
      </w:r>
      <w:r>
        <w:t xml:space="preserve">a de </w:t>
      </w:r>
      <w:r w:rsidR="0034323F">
        <w:t>î</w:t>
      </w:r>
      <w:r>
        <w:t>nmatriculare,</w:t>
      </w:r>
    </w:p>
    <w:p w:rsidR="00155A8B" w:rsidRDefault="00A706C0" w:rsidP="00A706C0">
      <w:pPr>
        <w:jc w:val="both"/>
      </w:pPr>
      <w:r>
        <w:t xml:space="preserve">- </w:t>
      </w:r>
      <w:r w:rsidR="00155A8B">
        <w:t xml:space="preserve">declaraţia de impunere – formular tip </w:t>
      </w:r>
      <w:r>
        <w:t>ITL 0</w:t>
      </w:r>
      <w:r w:rsidR="002C6EFE">
        <w:t>05</w:t>
      </w:r>
      <w:r>
        <w:t xml:space="preserve"> –Model 2016 ce se găse</w:t>
      </w:r>
      <w:r w:rsidR="0034323F">
        <w:t>ş</w:t>
      </w:r>
      <w:r>
        <w:t xml:space="preserve">te la biroul impozite şi taxe locale din cadrul Primăriei comunei Aluniş </w:t>
      </w:r>
      <w:r w:rsidR="00276172">
        <w:t>şi pubicat pe pagina de web a instituţiei</w:t>
      </w:r>
    </w:p>
    <w:p w:rsidR="0034323F" w:rsidRDefault="0034323F" w:rsidP="00A706C0">
      <w:pPr>
        <w:jc w:val="both"/>
      </w:pPr>
    </w:p>
    <w:p w:rsidR="0034323F" w:rsidRDefault="0034323F" w:rsidP="00A706C0">
      <w:pPr>
        <w:jc w:val="both"/>
        <w:rPr>
          <w:b/>
          <w:i/>
        </w:rPr>
      </w:pPr>
    </w:p>
    <w:p w:rsidR="0034323F" w:rsidRDefault="0034323F" w:rsidP="00A706C0">
      <w:pPr>
        <w:jc w:val="both"/>
        <w:rPr>
          <w:b/>
          <w:i/>
        </w:rPr>
      </w:pPr>
    </w:p>
    <w:p w:rsidR="0034323F" w:rsidRPr="0034323F" w:rsidRDefault="0034323F" w:rsidP="00A706C0">
      <w:pPr>
        <w:jc w:val="both"/>
        <w:rPr>
          <w:b/>
          <w:i/>
        </w:rPr>
      </w:pPr>
      <w:r w:rsidRPr="0034323F">
        <w:rPr>
          <w:b/>
          <w:i/>
        </w:rPr>
        <w:t>7. persoanele juridice prezinta documente similare persoanelor fizice</w:t>
      </w:r>
    </w:p>
    <w:p w:rsidR="0034323F" w:rsidRPr="0034323F" w:rsidRDefault="0034323F" w:rsidP="00A706C0">
      <w:pPr>
        <w:jc w:val="both"/>
        <w:rPr>
          <w:b/>
          <w:i/>
        </w:rPr>
      </w:pPr>
    </w:p>
    <w:p w:rsidR="0034323F" w:rsidRDefault="0034323F" w:rsidP="00155A8B">
      <w:pPr>
        <w:jc w:val="both"/>
      </w:pPr>
    </w:p>
    <w:p w:rsidR="0034323F" w:rsidRDefault="0034323F" w:rsidP="00155A8B">
      <w:pPr>
        <w:jc w:val="both"/>
      </w:pPr>
    </w:p>
    <w:p w:rsidR="0034323F" w:rsidRDefault="0034323F" w:rsidP="00155A8B">
      <w:pPr>
        <w:jc w:val="both"/>
      </w:pPr>
    </w:p>
    <w:p w:rsidR="0034323F" w:rsidRDefault="0034323F" w:rsidP="00155A8B">
      <w:pPr>
        <w:jc w:val="both"/>
      </w:pPr>
    </w:p>
    <w:p w:rsidR="0034323F" w:rsidRDefault="0034323F" w:rsidP="00155A8B">
      <w:pPr>
        <w:jc w:val="both"/>
      </w:pPr>
    </w:p>
    <w:p w:rsidR="00155A8B" w:rsidRDefault="00155A8B" w:rsidP="00155A8B">
      <w:pPr>
        <w:jc w:val="both"/>
      </w:pPr>
      <w:r>
        <w:t>TERMEN DEPUNERE</w:t>
      </w:r>
    </w:p>
    <w:p w:rsidR="00155A8B" w:rsidRDefault="00155A8B" w:rsidP="00155A8B">
      <w:pPr>
        <w:numPr>
          <w:ilvl w:val="0"/>
          <w:numId w:val="1"/>
        </w:numPr>
        <w:jc w:val="both"/>
      </w:pPr>
      <w:r>
        <w:t xml:space="preserve">Orice persoană care dobândeşte sau </w:t>
      </w:r>
      <w:r w:rsidR="0034323F">
        <w:t>î</w:t>
      </w:r>
      <w:r>
        <w:t>nstr</w:t>
      </w:r>
      <w:r w:rsidR="0034323F">
        <w:t>ă</w:t>
      </w:r>
      <w:r>
        <w:t>ineaz</w:t>
      </w:r>
      <w:r w:rsidR="0034323F">
        <w:t>ă</w:t>
      </w:r>
      <w:r>
        <w:t xml:space="preserve">  un mijloc de transport are obligaţia de a depune o declaraţie de impunere la compartimentul de specialitate al autorităţii administraţiei publice locale în termen de 30 de zile de la data dobândirii </w:t>
      </w:r>
      <w:r w:rsidR="00A706C0">
        <w:t>(</w:t>
      </w:r>
      <w:r>
        <w:t>sau identific</w:t>
      </w:r>
      <w:r w:rsidR="0034323F">
        <w:t>ă</w:t>
      </w:r>
      <w:r>
        <w:t>rii de la R</w:t>
      </w:r>
      <w:r w:rsidR="0034323F">
        <w:t>.</w:t>
      </w:r>
      <w:r>
        <w:t>A</w:t>
      </w:r>
      <w:r w:rsidR="0034323F">
        <w:t>.</w:t>
      </w:r>
      <w:r>
        <w:t>R</w:t>
      </w:r>
      <w:r w:rsidR="0034323F">
        <w:t>.</w:t>
      </w:r>
      <w:r>
        <w:t xml:space="preserve">, pentru mijloacele de transport  </w:t>
      </w:r>
      <w:r w:rsidR="0034323F">
        <w:t>î</w:t>
      </w:r>
      <w:r>
        <w:t>nscrise pentru prima dat</w:t>
      </w:r>
      <w:r w:rsidR="0034323F">
        <w:t>ă</w:t>
      </w:r>
      <w:r>
        <w:t xml:space="preserve"> </w:t>
      </w:r>
      <w:r w:rsidR="0034323F">
        <w:t>î</w:t>
      </w:r>
      <w:r>
        <w:t>n circula</w:t>
      </w:r>
      <w:r w:rsidR="0034323F">
        <w:t>ţ</w:t>
      </w:r>
      <w:r>
        <w:t xml:space="preserve">ie </w:t>
      </w:r>
      <w:r w:rsidR="0034323F">
        <w:t>î</w:t>
      </w:r>
      <w:r>
        <w:t>n Rom</w:t>
      </w:r>
      <w:r w:rsidR="0034323F">
        <w:t>â</w:t>
      </w:r>
      <w:r>
        <w:t>nia</w:t>
      </w:r>
      <w:r w:rsidR="00A706C0">
        <w:t>)</w:t>
      </w:r>
      <w:r>
        <w:t>.</w:t>
      </w:r>
    </w:p>
    <w:p w:rsidR="00155A8B" w:rsidRDefault="00155A8B" w:rsidP="00155A8B">
      <w:pPr>
        <w:ind w:left="360"/>
        <w:jc w:val="both"/>
      </w:pPr>
    </w:p>
    <w:p w:rsidR="00155A8B" w:rsidRDefault="00155A8B" w:rsidP="00155A8B">
      <w:pPr>
        <w:ind w:left="360"/>
        <w:jc w:val="both"/>
      </w:pPr>
    </w:p>
    <w:p w:rsidR="00155A8B" w:rsidRDefault="00155A8B" w:rsidP="00155A8B">
      <w:pPr>
        <w:ind w:left="360"/>
        <w:jc w:val="both"/>
      </w:pPr>
    </w:p>
    <w:p w:rsidR="0020537D" w:rsidRDefault="0020537D"/>
    <w:sectPr w:rsidR="0020537D" w:rsidSect="0020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745"/>
    <w:multiLevelType w:val="hybridMultilevel"/>
    <w:tmpl w:val="DB362038"/>
    <w:lvl w:ilvl="0" w:tplc="F6D6F0F8">
      <w:start w:val="8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20"/>
  <w:characterSpacingControl w:val="doNotCompress"/>
  <w:compat/>
  <w:rsids>
    <w:rsidRoot w:val="00155A8B"/>
    <w:rsid w:val="00155A8B"/>
    <w:rsid w:val="0020537D"/>
    <w:rsid w:val="00276172"/>
    <w:rsid w:val="0029527E"/>
    <w:rsid w:val="002B3464"/>
    <w:rsid w:val="002C6EFE"/>
    <w:rsid w:val="0034323F"/>
    <w:rsid w:val="004D2808"/>
    <w:rsid w:val="00923028"/>
    <w:rsid w:val="009B4060"/>
    <w:rsid w:val="009D772A"/>
    <w:rsid w:val="009E61AF"/>
    <w:rsid w:val="00A706C0"/>
    <w:rsid w:val="00A8308A"/>
    <w:rsid w:val="00AE609F"/>
    <w:rsid w:val="00B07BAE"/>
    <w:rsid w:val="00D44073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2019-06-24T07:57:00Z</dcterms:created>
  <dcterms:modified xsi:type="dcterms:W3CDTF">2020-02-11T12:51:00Z</dcterms:modified>
</cp:coreProperties>
</file>